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05" w:rsidRPr="004D2CAD" w:rsidRDefault="004D2CAD" w:rsidP="004D2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CAD">
        <w:rPr>
          <w:rFonts w:ascii="Times New Roman" w:hAnsi="Times New Roman" w:cs="Times New Roman"/>
          <w:b/>
          <w:sz w:val="28"/>
          <w:szCs w:val="28"/>
        </w:rPr>
        <w:t>СПИСОК ЛИЦ, ПОДАВШИХ ДОКУМЕНТЫ, НЕОБХОДИМЫ ДЛЯ ПОСТУПЛЕНИЯ</w:t>
      </w:r>
    </w:p>
    <w:p w:rsidR="004D2CAD" w:rsidRPr="004D2CAD" w:rsidRDefault="004D2CAD" w:rsidP="004D2C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2CAD">
        <w:rPr>
          <w:rFonts w:ascii="Times New Roman" w:hAnsi="Times New Roman" w:cs="Times New Roman"/>
          <w:sz w:val="28"/>
          <w:szCs w:val="28"/>
        </w:rPr>
        <w:t>на места по договорам об оказании платных образовательных услуг</w:t>
      </w:r>
    </w:p>
    <w:p w:rsidR="004D2CAD" w:rsidRDefault="004D2CAD" w:rsidP="004D2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CAD" w:rsidRDefault="004D2CAD" w:rsidP="004D2C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D2CAD">
        <w:rPr>
          <w:rFonts w:ascii="Times New Roman" w:hAnsi="Times New Roman" w:cs="Times New Roman"/>
          <w:bCs/>
          <w:sz w:val="28"/>
          <w:szCs w:val="28"/>
        </w:rPr>
        <w:t>Лица,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поступающие по общему конкурсу, на программу высшего образования 54.03.01 Дизайн (поступающие на обучении на основании результатов ЕГЭ и по результатам вступительных испытаний, проводимых ЧОУ ВО «Камский институт искусств и дизайна» самостоятельно):</w:t>
      </w:r>
    </w:p>
    <w:p w:rsidR="004D2CAD" w:rsidRDefault="004D2CAD" w:rsidP="004D2CA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2CAD" w:rsidRDefault="004D2CAD" w:rsidP="004D2CA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D2CAD">
        <w:rPr>
          <w:rFonts w:ascii="Times New Roman" w:hAnsi="Times New Roman" w:cs="Times New Roman"/>
          <w:b/>
          <w:bCs/>
          <w:sz w:val="28"/>
          <w:szCs w:val="28"/>
        </w:rPr>
        <w:t>Очная форма обучения</w:t>
      </w:r>
    </w:p>
    <w:p w:rsidR="00354705" w:rsidRDefault="00354705" w:rsidP="004D2C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Асадуллина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Юлия Руслановна</w:t>
      </w:r>
    </w:p>
    <w:p w:rsidR="005678DA" w:rsidRDefault="005678DA" w:rsidP="004D2C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Жгун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Александр Вячеславович</w:t>
      </w:r>
    </w:p>
    <w:p w:rsidR="005678DA" w:rsidRDefault="005678DA" w:rsidP="004D2C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Зайцева Владислава Сергеевна</w:t>
      </w:r>
    </w:p>
    <w:p w:rsidR="005678DA" w:rsidRDefault="005678DA" w:rsidP="004D2C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Ким Эльдар Эдуардович</w:t>
      </w:r>
    </w:p>
    <w:p w:rsidR="004D2CAD" w:rsidRDefault="004D2CAD" w:rsidP="004D2C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Сковородникова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Ангелина </w:t>
      </w:r>
      <w:r w:rsidR="00CA5B26">
        <w:rPr>
          <w:rFonts w:ascii="Times New Roman" w:hAnsi="Times New Roman" w:cs="Times New Roman"/>
          <w:bCs/>
          <w:sz w:val="28"/>
          <w:szCs w:val="28"/>
        </w:rPr>
        <w:t>Михайловна</w:t>
      </w:r>
    </w:p>
    <w:p w:rsidR="00D25372" w:rsidRDefault="00D25372" w:rsidP="004D2C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Фаттахова Гузель Михайловна</w:t>
      </w:r>
    </w:p>
    <w:p w:rsidR="005678DA" w:rsidRDefault="005678DA" w:rsidP="004D2C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Филонова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Ольга Алексеевна</w:t>
      </w:r>
    </w:p>
    <w:p w:rsidR="005678DA" w:rsidRDefault="005678DA" w:rsidP="004D2C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Шаймарданова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Элина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Рафаэлевна</w:t>
      </w:r>
      <w:proofErr w:type="spellEnd"/>
    </w:p>
    <w:p w:rsidR="00A9666D" w:rsidRDefault="00A9666D" w:rsidP="004D2C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Петрова Эльза Витальевна</w:t>
      </w:r>
    </w:p>
    <w:p w:rsidR="00D172F3" w:rsidRDefault="00D172F3" w:rsidP="004D2C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Пипкина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Ксения Олеговна</w:t>
      </w:r>
    </w:p>
    <w:p w:rsidR="00D172F3" w:rsidRDefault="00D172F3" w:rsidP="004D2C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Лазовская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Снежана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Олеговна</w:t>
      </w:r>
    </w:p>
    <w:p w:rsidR="00873F48" w:rsidRDefault="00873F48" w:rsidP="004D2C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Гирфанова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Эльза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Рашидовна</w:t>
      </w:r>
    </w:p>
    <w:p w:rsidR="00AA10C3" w:rsidRDefault="00AA10C3" w:rsidP="004D2C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Ганжа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Виктория Андреевна</w:t>
      </w:r>
    </w:p>
    <w:p w:rsidR="00167338" w:rsidRDefault="00167338" w:rsidP="004D2C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Гарипова Рената Маратовна</w:t>
      </w:r>
    </w:p>
    <w:p w:rsidR="002D203D" w:rsidRDefault="002D203D" w:rsidP="004D2C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Багманова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Элина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Александровна</w:t>
      </w:r>
    </w:p>
    <w:p w:rsidR="00D328B6" w:rsidRDefault="00D328B6" w:rsidP="004D2C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Угахина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Екатерина Олеговна</w:t>
      </w:r>
    </w:p>
    <w:p w:rsidR="00D328B6" w:rsidRDefault="00D328B6" w:rsidP="004D2C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Фаттыхова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Гузель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Рафаеловна</w:t>
      </w:r>
      <w:proofErr w:type="spellEnd"/>
    </w:p>
    <w:p w:rsidR="00EA5CAB" w:rsidRDefault="00EA5CAB" w:rsidP="004D2C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Колесников Руслан Евгеньевич</w:t>
      </w:r>
      <w:bookmarkStart w:id="0" w:name="_GoBack"/>
      <w:bookmarkEnd w:id="0"/>
    </w:p>
    <w:p w:rsidR="00167338" w:rsidRDefault="00167338" w:rsidP="004D2C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D2CAD" w:rsidRDefault="004D2CAD" w:rsidP="004D2C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D2CAD" w:rsidRDefault="004D2CAD" w:rsidP="004D2C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D2CAD">
        <w:rPr>
          <w:rFonts w:ascii="Times New Roman" w:hAnsi="Times New Roman" w:cs="Times New Roman"/>
          <w:bCs/>
          <w:sz w:val="28"/>
          <w:szCs w:val="28"/>
        </w:rPr>
        <w:t>Лица,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поступающие по общему конкурсу, на программу высшего образования 54.03.01 Дизайн (поступающие на обучении по результатам вступительных испытаний, проводимых ЧОУ ВО «Камский институт искусств и дизайна» самостоятельно):</w:t>
      </w:r>
    </w:p>
    <w:p w:rsidR="004D2CAD" w:rsidRDefault="004D2CAD" w:rsidP="004D2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CAD" w:rsidRPr="004D2CAD" w:rsidRDefault="004D2CAD" w:rsidP="004D2C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2CAD">
        <w:rPr>
          <w:rFonts w:ascii="Times New Roman" w:hAnsi="Times New Roman" w:cs="Times New Roman"/>
          <w:b/>
          <w:sz w:val="28"/>
          <w:szCs w:val="28"/>
        </w:rPr>
        <w:t>Очно-заочная форма обучения</w:t>
      </w:r>
    </w:p>
    <w:p w:rsidR="004D2CAD" w:rsidRDefault="004D2CAD" w:rsidP="004D2C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АхматхузинАльфисФанусович</w:t>
      </w:r>
      <w:proofErr w:type="spellEnd"/>
    </w:p>
    <w:p w:rsidR="00D25372" w:rsidRDefault="00D25372" w:rsidP="004D2C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Витальевна</w:t>
      </w:r>
    </w:p>
    <w:p w:rsidR="005678DA" w:rsidRDefault="005678DA" w:rsidP="004D2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Стог Виктория Викторовна</w:t>
      </w:r>
    </w:p>
    <w:p w:rsidR="00A35C03" w:rsidRDefault="00A35C03" w:rsidP="004D2C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Бояринцева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Рашитовна</w:t>
      </w:r>
      <w:proofErr w:type="spellEnd"/>
    </w:p>
    <w:p w:rsidR="002D203D" w:rsidRDefault="002D203D" w:rsidP="004D2C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Селеверстова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 Ивановна</w:t>
      </w:r>
    </w:p>
    <w:p w:rsidR="00D328B6" w:rsidRDefault="00D328B6" w:rsidP="004D2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Спиридонов Александр Юрьевич</w:t>
      </w:r>
    </w:p>
    <w:p w:rsidR="004D2CAD" w:rsidRDefault="004D2CAD" w:rsidP="004D2C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CAD" w:rsidRDefault="004D2CAD" w:rsidP="004D2C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D2CAD">
        <w:rPr>
          <w:rFonts w:ascii="Times New Roman" w:hAnsi="Times New Roman" w:cs="Times New Roman"/>
          <w:bCs/>
          <w:sz w:val="28"/>
          <w:szCs w:val="28"/>
        </w:rPr>
        <w:t>Лица,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поступающие по общему конкурсу, на программу среднего профессионального образования 54.02.01 Дизайн (по отраслям)</w:t>
      </w:r>
    </w:p>
    <w:p w:rsidR="004D2CAD" w:rsidRDefault="004D2CAD" w:rsidP="004D2CAD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D2CAD" w:rsidRPr="004D2CAD" w:rsidRDefault="004D2CAD" w:rsidP="004D2CA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D2CAD">
        <w:rPr>
          <w:rFonts w:ascii="Times New Roman" w:hAnsi="Times New Roman" w:cs="Times New Roman"/>
          <w:b/>
          <w:bCs/>
          <w:sz w:val="28"/>
          <w:szCs w:val="28"/>
        </w:rPr>
        <w:t>Очная форма обучения</w:t>
      </w:r>
    </w:p>
    <w:p w:rsidR="005678DA" w:rsidRDefault="005678DA" w:rsidP="004D2C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Бикбова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Ильнаровна</w:t>
      </w:r>
      <w:proofErr w:type="spellEnd"/>
    </w:p>
    <w:p w:rsidR="005678DA" w:rsidRDefault="005678DA" w:rsidP="004D2C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Бондарюк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Далия Романовна</w:t>
      </w:r>
    </w:p>
    <w:p w:rsidR="007C62D6" w:rsidRDefault="007C62D6" w:rsidP="004D2C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Бутнарь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Эдуардовна</w:t>
      </w:r>
    </w:p>
    <w:p w:rsidR="004D7C0C" w:rsidRDefault="004D7C0C" w:rsidP="004D2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Полина Олеговна</w:t>
      </w:r>
    </w:p>
    <w:p w:rsidR="004D2CAD" w:rsidRDefault="00E12D65" w:rsidP="004D2C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ГасыроваАлсинаШамиловна</w:t>
      </w:r>
      <w:proofErr w:type="spellEnd"/>
    </w:p>
    <w:p w:rsidR="004D7C0C" w:rsidRDefault="004D7C0C" w:rsidP="004D2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Даминова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АделяВенеровна</w:t>
      </w:r>
      <w:proofErr w:type="spellEnd"/>
    </w:p>
    <w:p w:rsidR="004D7C0C" w:rsidRDefault="004D7C0C" w:rsidP="004D2C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Ибатуллина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Лия Альбертовна</w:t>
      </w:r>
    </w:p>
    <w:p w:rsidR="00E12D65" w:rsidRDefault="00E12D65" w:rsidP="004D2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Мусина Диана Артуровна</w:t>
      </w:r>
    </w:p>
    <w:p w:rsidR="005678DA" w:rsidRDefault="005678DA" w:rsidP="004D2C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Мизурова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Андреевна</w:t>
      </w:r>
    </w:p>
    <w:p w:rsidR="006528AC" w:rsidRDefault="006528AC" w:rsidP="004D2C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Неволин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Дмитриевич</w:t>
      </w:r>
    </w:p>
    <w:p w:rsidR="006528AC" w:rsidRDefault="006528AC" w:rsidP="004D2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Некрасова Юлия Алексеевна</w:t>
      </w:r>
    </w:p>
    <w:p w:rsidR="004D7C0C" w:rsidRDefault="004D7C0C" w:rsidP="004D2C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Маратовна</w:t>
      </w:r>
    </w:p>
    <w:p w:rsidR="004D7C0C" w:rsidRDefault="004D7C0C" w:rsidP="004D2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Островская Мария Александровна</w:t>
      </w:r>
    </w:p>
    <w:p w:rsidR="004D7C0C" w:rsidRDefault="004D7C0C" w:rsidP="004D2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Перепёлкина Полина Сергеевна</w:t>
      </w:r>
    </w:p>
    <w:p w:rsidR="004D7C0C" w:rsidRDefault="004D7C0C" w:rsidP="004D2C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Рахимуллина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Маратовна</w:t>
      </w:r>
    </w:p>
    <w:p w:rsidR="00E12D65" w:rsidRDefault="00E12D65" w:rsidP="004D2C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Саляхова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Фанисовна</w:t>
      </w:r>
      <w:proofErr w:type="spellEnd"/>
    </w:p>
    <w:p w:rsidR="00D25372" w:rsidRDefault="00D25372" w:rsidP="004D2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Селезнёва Татьяна Сергеевна</w:t>
      </w:r>
    </w:p>
    <w:p w:rsidR="005678DA" w:rsidRDefault="005678DA" w:rsidP="004D2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Юлия Сергеевна</w:t>
      </w:r>
    </w:p>
    <w:p w:rsidR="006528AC" w:rsidRDefault="006528AC" w:rsidP="004D2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Алина Вячеславовна</w:t>
      </w:r>
    </w:p>
    <w:p w:rsidR="006528AC" w:rsidRDefault="006528AC" w:rsidP="004D2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Султанова Ангелина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Ильназовна</w:t>
      </w:r>
      <w:proofErr w:type="spellEnd"/>
    </w:p>
    <w:p w:rsidR="004D7C0C" w:rsidRDefault="004D7C0C" w:rsidP="004D2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Сухорукова Диана Дмитриевна</w:t>
      </w:r>
    </w:p>
    <w:p w:rsidR="005678DA" w:rsidRDefault="005678DA" w:rsidP="004D2C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Файзуллина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Артуровна</w:t>
      </w:r>
    </w:p>
    <w:p w:rsidR="005678DA" w:rsidRDefault="005678DA" w:rsidP="004D2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Фархутдинова Гузель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Тагировна</w:t>
      </w:r>
      <w:proofErr w:type="spellEnd"/>
    </w:p>
    <w:p w:rsidR="00354705" w:rsidRDefault="00354705" w:rsidP="004D2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Александра Сергеевна</w:t>
      </w:r>
    </w:p>
    <w:p w:rsidR="005678DA" w:rsidRDefault="005678DA" w:rsidP="004D2C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ХабибрахмановаЗиляИсрафилевна</w:t>
      </w:r>
      <w:proofErr w:type="spellEnd"/>
    </w:p>
    <w:p w:rsidR="00CC2195" w:rsidRDefault="00CC2195" w:rsidP="004D2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Шабалина Алина Викторовна</w:t>
      </w:r>
    </w:p>
    <w:p w:rsidR="00E12D65" w:rsidRDefault="005678DA" w:rsidP="004D2C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Рафисовна</w:t>
      </w:r>
      <w:proofErr w:type="spellEnd"/>
    </w:p>
    <w:p w:rsidR="00F12CFB" w:rsidRDefault="00F12CFB" w:rsidP="004D2C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Евгеньевна</w:t>
      </w:r>
    </w:p>
    <w:p w:rsidR="00F12CFB" w:rsidRDefault="00F12CFB" w:rsidP="004D2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Елена Сергеевна</w:t>
      </w:r>
    </w:p>
    <w:p w:rsidR="00A35C03" w:rsidRDefault="00A35C03" w:rsidP="004D2C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Рязяпов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Ильгизарович</w:t>
      </w:r>
      <w:proofErr w:type="spellEnd"/>
    </w:p>
    <w:p w:rsidR="00A35C03" w:rsidRDefault="00A35C03" w:rsidP="004D2C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Вадимович</w:t>
      </w:r>
    </w:p>
    <w:p w:rsidR="00167338" w:rsidRDefault="00167338" w:rsidP="004D2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Бакланова Ксения Руслановна</w:t>
      </w:r>
    </w:p>
    <w:p w:rsidR="00AC3DFA" w:rsidRDefault="00AC3DFA" w:rsidP="004D2C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Гималетдинова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Ильмировна</w:t>
      </w:r>
      <w:proofErr w:type="spellEnd"/>
    </w:p>
    <w:p w:rsidR="00040E5A" w:rsidRPr="004D2CAD" w:rsidRDefault="00040E5A" w:rsidP="004D2C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Хасанова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Динаровна</w:t>
      </w:r>
    </w:p>
    <w:sectPr w:rsidR="00040E5A" w:rsidRPr="004D2CAD" w:rsidSect="004D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9EC"/>
    <w:rsid w:val="00000DFA"/>
    <w:rsid w:val="00040E5A"/>
    <w:rsid w:val="0009143B"/>
    <w:rsid w:val="0010205A"/>
    <w:rsid w:val="00167338"/>
    <w:rsid w:val="002D18AB"/>
    <w:rsid w:val="002D203D"/>
    <w:rsid w:val="00354705"/>
    <w:rsid w:val="003B4655"/>
    <w:rsid w:val="004D2CAD"/>
    <w:rsid w:val="004D7C0C"/>
    <w:rsid w:val="005678DA"/>
    <w:rsid w:val="005A2174"/>
    <w:rsid w:val="006042B0"/>
    <w:rsid w:val="006528AC"/>
    <w:rsid w:val="0065497A"/>
    <w:rsid w:val="00695CC8"/>
    <w:rsid w:val="006A4BF7"/>
    <w:rsid w:val="007211CB"/>
    <w:rsid w:val="007C62D6"/>
    <w:rsid w:val="008357EC"/>
    <w:rsid w:val="00873F48"/>
    <w:rsid w:val="00A1507B"/>
    <w:rsid w:val="00A35C03"/>
    <w:rsid w:val="00A576C8"/>
    <w:rsid w:val="00A9666D"/>
    <w:rsid w:val="00AA10C3"/>
    <w:rsid w:val="00AC3DFA"/>
    <w:rsid w:val="00B14EC4"/>
    <w:rsid w:val="00C825A4"/>
    <w:rsid w:val="00CA5B26"/>
    <w:rsid w:val="00CC2195"/>
    <w:rsid w:val="00D16851"/>
    <w:rsid w:val="00D172F3"/>
    <w:rsid w:val="00D25372"/>
    <w:rsid w:val="00D30764"/>
    <w:rsid w:val="00D328B6"/>
    <w:rsid w:val="00E07B6C"/>
    <w:rsid w:val="00E12D65"/>
    <w:rsid w:val="00E23705"/>
    <w:rsid w:val="00EA5CAB"/>
    <w:rsid w:val="00ED19EC"/>
    <w:rsid w:val="00F12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KIID</dc:creator>
  <cp:keywords/>
  <dc:description/>
  <cp:lastModifiedBy>Uzer</cp:lastModifiedBy>
  <cp:revision>28</cp:revision>
  <dcterms:created xsi:type="dcterms:W3CDTF">2018-06-26T07:49:00Z</dcterms:created>
  <dcterms:modified xsi:type="dcterms:W3CDTF">2018-08-29T05:42:00Z</dcterms:modified>
</cp:coreProperties>
</file>