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05" w:rsidRPr="004D2CAD" w:rsidRDefault="004D2CAD" w:rsidP="004D2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CAD">
        <w:rPr>
          <w:rFonts w:ascii="Times New Roman" w:hAnsi="Times New Roman" w:cs="Times New Roman"/>
          <w:b/>
          <w:sz w:val="28"/>
          <w:szCs w:val="28"/>
        </w:rPr>
        <w:t>СПИСОК ЛИЦ, ПОДАВШИХ ДОКУМЕНТЫ, НЕОБХОДИМЫ ДЛЯ ПОСТУПЛЕНИЯ</w:t>
      </w:r>
      <w:r w:rsidR="008B3F3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D2CAD" w:rsidRPr="004D2CAD" w:rsidRDefault="008B3F33" w:rsidP="004D2C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указанием сведений о приеме или об отказе в приеме документов</w:t>
      </w:r>
    </w:p>
    <w:p w:rsidR="004D2CAD" w:rsidRDefault="004D2CAD" w:rsidP="004D2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CAD" w:rsidRDefault="004D2CAD" w:rsidP="004D2C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2CAD">
        <w:rPr>
          <w:rFonts w:ascii="Times New Roman" w:hAnsi="Times New Roman" w:cs="Times New Roman"/>
          <w:bCs/>
          <w:sz w:val="28"/>
          <w:szCs w:val="28"/>
        </w:rPr>
        <w:t>Лица,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поступающие по общему конкурсу, на программу высшего образования 54.03.01 Дизайн (поступающие на обучении на основании результатов ЕГЭ и по результатам вступительных испытаний, проводимых ЧОУ ВО «Камский институт искусств и дизайна» самостоятельно):</w:t>
      </w:r>
    </w:p>
    <w:p w:rsidR="004D2CAD" w:rsidRDefault="004D2CAD" w:rsidP="004D2C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2CAD" w:rsidRDefault="004D2CAD" w:rsidP="004D2C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D2CAD">
        <w:rPr>
          <w:rFonts w:ascii="Times New Roman" w:hAnsi="Times New Roman" w:cs="Times New Roman"/>
          <w:b/>
          <w:bCs/>
          <w:sz w:val="28"/>
          <w:szCs w:val="28"/>
        </w:rPr>
        <w:t>Очная форма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4047"/>
      </w:tblGrid>
      <w:tr w:rsidR="008B3F33" w:rsidTr="002A208D">
        <w:tc>
          <w:tcPr>
            <w:tcW w:w="5524" w:type="dxa"/>
          </w:tcPr>
          <w:p w:rsidR="008B3F33" w:rsidRDefault="008B3F33" w:rsidP="004D2C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поступающего</w:t>
            </w:r>
          </w:p>
        </w:tc>
        <w:tc>
          <w:tcPr>
            <w:tcW w:w="4047" w:type="dxa"/>
          </w:tcPr>
          <w:p w:rsidR="008B3F33" w:rsidRDefault="008B3F33" w:rsidP="008B3F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приеме или об отказе в приеме документов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A47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A208D">
              <w:rPr>
                <w:rFonts w:ascii="Times New Roman" w:hAnsi="Times New Roman" w:cs="Times New Roman"/>
                <w:bCs/>
                <w:sz w:val="28"/>
                <w:szCs w:val="28"/>
              </w:rPr>
              <w:t>Асадуллина</w:t>
            </w:r>
            <w:proofErr w:type="spellEnd"/>
            <w:r w:rsidRPr="002A20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Руслановна</w:t>
            </w:r>
          </w:p>
        </w:tc>
        <w:tc>
          <w:tcPr>
            <w:tcW w:w="4047" w:type="dxa"/>
          </w:tcPr>
          <w:p w:rsidR="002A208D" w:rsidRPr="00837DE3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A47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A208D">
              <w:rPr>
                <w:rFonts w:ascii="Times New Roman" w:hAnsi="Times New Roman" w:cs="Times New Roman"/>
                <w:bCs/>
                <w:sz w:val="28"/>
                <w:szCs w:val="28"/>
              </w:rPr>
              <w:t>Жгун</w:t>
            </w:r>
            <w:proofErr w:type="spellEnd"/>
            <w:r w:rsidRPr="002A20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 Вячеславович</w:t>
            </w:r>
          </w:p>
        </w:tc>
        <w:tc>
          <w:tcPr>
            <w:tcW w:w="4047" w:type="dxa"/>
          </w:tcPr>
          <w:p w:rsidR="002A208D" w:rsidRPr="00837DE3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A47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08D">
              <w:rPr>
                <w:rFonts w:ascii="Times New Roman" w:hAnsi="Times New Roman" w:cs="Times New Roman"/>
                <w:bCs/>
                <w:sz w:val="28"/>
                <w:szCs w:val="28"/>
              </w:rPr>
              <w:t>Зайцева Владислава Сергеевна</w:t>
            </w:r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</w:pPr>
            <w:r w:rsidRPr="00837DE3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A47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08D">
              <w:rPr>
                <w:rFonts w:ascii="Times New Roman" w:hAnsi="Times New Roman" w:cs="Times New Roman"/>
                <w:bCs/>
                <w:sz w:val="28"/>
                <w:szCs w:val="28"/>
              </w:rPr>
              <w:t>Ким Эльдар Эдуардович</w:t>
            </w:r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</w:pPr>
            <w:r w:rsidRPr="00C14020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A47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A208D">
              <w:rPr>
                <w:rFonts w:ascii="Times New Roman" w:hAnsi="Times New Roman" w:cs="Times New Roman"/>
                <w:bCs/>
                <w:sz w:val="28"/>
                <w:szCs w:val="28"/>
              </w:rPr>
              <w:t>Сковородникова</w:t>
            </w:r>
            <w:proofErr w:type="spellEnd"/>
            <w:r w:rsidRPr="002A20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Ангелина Михайловна</w:t>
            </w:r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</w:pPr>
            <w:r w:rsidRPr="00C14020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A47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08D">
              <w:rPr>
                <w:rFonts w:ascii="Times New Roman" w:hAnsi="Times New Roman" w:cs="Times New Roman"/>
                <w:bCs/>
                <w:sz w:val="28"/>
                <w:szCs w:val="28"/>
              </w:rPr>
              <w:t>Фаттахова Гузель Михайловна</w:t>
            </w:r>
          </w:p>
        </w:tc>
        <w:tc>
          <w:tcPr>
            <w:tcW w:w="4047" w:type="dxa"/>
          </w:tcPr>
          <w:p w:rsidR="002A208D" w:rsidRPr="00C14020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A47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A208D">
              <w:rPr>
                <w:rFonts w:ascii="Times New Roman" w:hAnsi="Times New Roman" w:cs="Times New Roman"/>
                <w:bCs/>
                <w:sz w:val="28"/>
                <w:szCs w:val="28"/>
              </w:rPr>
              <w:t>Филонова</w:t>
            </w:r>
            <w:proofErr w:type="spellEnd"/>
            <w:r w:rsidRPr="002A20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4047" w:type="dxa"/>
          </w:tcPr>
          <w:p w:rsidR="002A208D" w:rsidRPr="00C14020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A47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A208D">
              <w:rPr>
                <w:rFonts w:ascii="Times New Roman" w:hAnsi="Times New Roman" w:cs="Times New Roman"/>
                <w:bCs/>
                <w:sz w:val="28"/>
                <w:szCs w:val="28"/>
              </w:rPr>
              <w:t>Шаймарданова</w:t>
            </w:r>
            <w:proofErr w:type="spellEnd"/>
            <w:r w:rsidRPr="002A20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Элина </w:t>
            </w:r>
            <w:proofErr w:type="spellStart"/>
            <w:r w:rsidRPr="002A208D">
              <w:rPr>
                <w:rFonts w:ascii="Times New Roman" w:hAnsi="Times New Roman" w:cs="Times New Roman"/>
                <w:bCs/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4047" w:type="dxa"/>
          </w:tcPr>
          <w:p w:rsidR="002A208D" w:rsidRPr="002A208D" w:rsidRDefault="002A208D" w:rsidP="002A20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417213" w:rsidRPr="002A208D" w:rsidTr="002A208D">
        <w:tc>
          <w:tcPr>
            <w:tcW w:w="5524" w:type="dxa"/>
          </w:tcPr>
          <w:p w:rsidR="00417213" w:rsidRPr="002A208D" w:rsidRDefault="00417213" w:rsidP="00A47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Петрова Эльза Витальевна</w:t>
            </w:r>
          </w:p>
        </w:tc>
        <w:tc>
          <w:tcPr>
            <w:tcW w:w="4047" w:type="dxa"/>
          </w:tcPr>
          <w:p w:rsidR="00417213" w:rsidRDefault="005579BF" w:rsidP="002A20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5579BF" w:rsidRPr="002A208D" w:rsidTr="002A208D">
        <w:tc>
          <w:tcPr>
            <w:tcW w:w="5524" w:type="dxa"/>
          </w:tcPr>
          <w:p w:rsidR="005579BF" w:rsidRDefault="005579BF" w:rsidP="00A47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Пипкина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4047" w:type="dxa"/>
          </w:tcPr>
          <w:p w:rsidR="005579BF" w:rsidRDefault="005579BF" w:rsidP="002A20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5579BF" w:rsidRPr="002A208D" w:rsidTr="002A208D">
        <w:tc>
          <w:tcPr>
            <w:tcW w:w="5524" w:type="dxa"/>
          </w:tcPr>
          <w:p w:rsidR="005579BF" w:rsidRDefault="005579BF" w:rsidP="00A47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Лазовская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Снежана Олеговна</w:t>
            </w:r>
          </w:p>
        </w:tc>
        <w:tc>
          <w:tcPr>
            <w:tcW w:w="4047" w:type="dxa"/>
          </w:tcPr>
          <w:p w:rsidR="005579BF" w:rsidRDefault="005579BF" w:rsidP="002A20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CA4E91" w:rsidRPr="002A208D" w:rsidTr="002A208D">
        <w:tc>
          <w:tcPr>
            <w:tcW w:w="5524" w:type="dxa"/>
          </w:tcPr>
          <w:p w:rsidR="00CA4E91" w:rsidRDefault="00CA4E91" w:rsidP="00A47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Гирфанова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Эльза Рашидовна</w:t>
            </w:r>
          </w:p>
        </w:tc>
        <w:tc>
          <w:tcPr>
            <w:tcW w:w="4047" w:type="dxa"/>
          </w:tcPr>
          <w:p w:rsidR="00CA4E91" w:rsidRDefault="00CA4E91" w:rsidP="002A20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D689F" w:rsidRPr="002A208D" w:rsidTr="002A208D">
        <w:tc>
          <w:tcPr>
            <w:tcW w:w="5524" w:type="dxa"/>
          </w:tcPr>
          <w:p w:rsidR="002D689F" w:rsidRDefault="002D689F" w:rsidP="00A47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Ганжа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4047" w:type="dxa"/>
          </w:tcPr>
          <w:p w:rsidR="002D689F" w:rsidRDefault="002D689F" w:rsidP="002A20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C367B7" w:rsidRPr="002A208D" w:rsidTr="002A208D">
        <w:tc>
          <w:tcPr>
            <w:tcW w:w="5524" w:type="dxa"/>
          </w:tcPr>
          <w:p w:rsidR="00C367B7" w:rsidRDefault="00C367B7" w:rsidP="00C36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Гарипова Рената Маратовна</w:t>
            </w:r>
          </w:p>
        </w:tc>
        <w:tc>
          <w:tcPr>
            <w:tcW w:w="4047" w:type="dxa"/>
          </w:tcPr>
          <w:p w:rsidR="00C367B7" w:rsidRDefault="00C367B7" w:rsidP="002A20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7E5A2C" w:rsidRPr="002A208D" w:rsidTr="002A208D">
        <w:tc>
          <w:tcPr>
            <w:tcW w:w="5524" w:type="dxa"/>
          </w:tcPr>
          <w:p w:rsidR="007E5A2C" w:rsidRDefault="007E5A2C" w:rsidP="00C36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Багманова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Элина Александровна</w:t>
            </w:r>
          </w:p>
        </w:tc>
        <w:tc>
          <w:tcPr>
            <w:tcW w:w="4047" w:type="dxa"/>
          </w:tcPr>
          <w:p w:rsidR="007E5A2C" w:rsidRDefault="007E5A2C" w:rsidP="002A20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A84DC1" w:rsidRPr="002A208D" w:rsidTr="002A208D">
        <w:tc>
          <w:tcPr>
            <w:tcW w:w="5524" w:type="dxa"/>
          </w:tcPr>
          <w:p w:rsidR="00A84DC1" w:rsidRDefault="00A84DC1" w:rsidP="00A84D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Угахина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4047" w:type="dxa"/>
          </w:tcPr>
          <w:p w:rsidR="00A84DC1" w:rsidRDefault="00A84DC1" w:rsidP="002A20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A84DC1" w:rsidRPr="002A208D" w:rsidTr="002A208D">
        <w:tc>
          <w:tcPr>
            <w:tcW w:w="5524" w:type="dxa"/>
          </w:tcPr>
          <w:p w:rsidR="00A84DC1" w:rsidRDefault="00A84DC1" w:rsidP="00C36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Фаттыхова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Рафаеловна</w:t>
            </w:r>
            <w:proofErr w:type="spellEnd"/>
          </w:p>
        </w:tc>
        <w:tc>
          <w:tcPr>
            <w:tcW w:w="4047" w:type="dxa"/>
          </w:tcPr>
          <w:p w:rsidR="00A84DC1" w:rsidRDefault="00A84DC1" w:rsidP="002A20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67608" w:rsidRPr="002A208D" w:rsidTr="002A208D">
        <w:tc>
          <w:tcPr>
            <w:tcW w:w="5524" w:type="dxa"/>
          </w:tcPr>
          <w:p w:rsidR="00267608" w:rsidRDefault="00267608" w:rsidP="00C36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Колесников Руслан Евгеньевич</w:t>
            </w:r>
          </w:p>
        </w:tc>
        <w:tc>
          <w:tcPr>
            <w:tcW w:w="4047" w:type="dxa"/>
          </w:tcPr>
          <w:p w:rsidR="00267608" w:rsidRDefault="00267608" w:rsidP="002A20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  <w:bookmarkStart w:id="0" w:name="_GoBack"/>
            <w:bookmarkEnd w:id="0"/>
          </w:p>
        </w:tc>
      </w:tr>
    </w:tbl>
    <w:p w:rsidR="004D2CAD" w:rsidRDefault="004D2CAD" w:rsidP="004D2C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A208D" w:rsidRDefault="002A208D" w:rsidP="004D2C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D2CAD" w:rsidRDefault="004D2CAD" w:rsidP="004D2C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2CAD">
        <w:rPr>
          <w:rFonts w:ascii="Times New Roman" w:hAnsi="Times New Roman" w:cs="Times New Roman"/>
          <w:bCs/>
          <w:sz w:val="28"/>
          <w:szCs w:val="28"/>
        </w:rPr>
        <w:t>Лица,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поступающие по общему конкурсу, на программу высшего образования 54.03.01 Дизайн (поступающие на обучении по результатам вступительных испытаний, проводимых ЧОУ ВО «Камский институт искусств и дизайна» самостоятельно):</w:t>
      </w:r>
    </w:p>
    <w:p w:rsidR="004D2CAD" w:rsidRDefault="004D2CAD" w:rsidP="004D2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CAD" w:rsidRPr="004D2CAD" w:rsidRDefault="004D2CAD" w:rsidP="004D2C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2CAD">
        <w:rPr>
          <w:rFonts w:ascii="Times New Roman" w:hAnsi="Times New Roman" w:cs="Times New Roman"/>
          <w:b/>
          <w:sz w:val="28"/>
          <w:szCs w:val="28"/>
        </w:rPr>
        <w:t>Очно-заочная форма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3A7E1F" w:rsidTr="003F2250">
        <w:tc>
          <w:tcPr>
            <w:tcW w:w="5524" w:type="dxa"/>
            <w:vAlign w:val="center"/>
          </w:tcPr>
          <w:p w:rsidR="003A7E1F" w:rsidRDefault="003A7E1F" w:rsidP="003F22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поступающего</w:t>
            </w:r>
          </w:p>
        </w:tc>
        <w:tc>
          <w:tcPr>
            <w:tcW w:w="3821" w:type="dxa"/>
          </w:tcPr>
          <w:p w:rsidR="003A7E1F" w:rsidRDefault="003A7E1F" w:rsidP="00080C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приеме или об отказе в приеме документов</w:t>
            </w:r>
          </w:p>
        </w:tc>
      </w:tr>
      <w:tr w:rsidR="003A7E1F" w:rsidTr="00080C05">
        <w:tc>
          <w:tcPr>
            <w:tcW w:w="5524" w:type="dxa"/>
          </w:tcPr>
          <w:p w:rsidR="003A7E1F" w:rsidRPr="003A7E1F" w:rsidRDefault="003A7E1F" w:rsidP="0008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АхматхузинАльфисФанусович</w:t>
            </w:r>
            <w:proofErr w:type="spellEnd"/>
          </w:p>
        </w:tc>
        <w:tc>
          <w:tcPr>
            <w:tcW w:w="3821" w:type="dxa"/>
          </w:tcPr>
          <w:p w:rsidR="003A7E1F" w:rsidRDefault="003A7E1F" w:rsidP="00080C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0640C7" w:rsidTr="00080C05">
        <w:tc>
          <w:tcPr>
            <w:tcW w:w="5524" w:type="dxa"/>
          </w:tcPr>
          <w:p w:rsidR="000640C7" w:rsidRDefault="000640C7" w:rsidP="0008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3821" w:type="dxa"/>
          </w:tcPr>
          <w:p w:rsidR="000640C7" w:rsidRDefault="000640C7" w:rsidP="00080C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Tr="00080C05">
        <w:tc>
          <w:tcPr>
            <w:tcW w:w="5524" w:type="dxa"/>
          </w:tcPr>
          <w:p w:rsidR="002A208D" w:rsidRDefault="002A208D" w:rsidP="0008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Стог Виктория Викторовна</w:t>
            </w:r>
          </w:p>
        </w:tc>
        <w:tc>
          <w:tcPr>
            <w:tcW w:w="3821" w:type="dxa"/>
          </w:tcPr>
          <w:p w:rsidR="002A208D" w:rsidRDefault="002A208D" w:rsidP="00080C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056423" w:rsidTr="00080C05">
        <w:tc>
          <w:tcPr>
            <w:tcW w:w="5524" w:type="dxa"/>
          </w:tcPr>
          <w:p w:rsidR="00056423" w:rsidRDefault="00056423" w:rsidP="0008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3821" w:type="dxa"/>
          </w:tcPr>
          <w:p w:rsidR="00056423" w:rsidRDefault="00056423" w:rsidP="00080C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7E5A2C" w:rsidTr="00080C05">
        <w:tc>
          <w:tcPr>
            <w:tcW w:w="5524" w:type="dxa"/>
          </w:tcPr>
          <w:p w:rsidR="007E5A2C" w:rsidRDefault="007E5A2C" w:rsidP="0008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Селеверстова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Ивановна</w:t>
            </w:r>
          </w:p>
        </w:tc>
        <w:tc>
          <w:tcPr>
            <w:tcW w:w="3821" w:type="dxa"/>
          </w:tcPr>
          <w:p w:rsidR="007E5A2C" w:rsidRDefault="007E5A2C" w:rsidP="00080C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A84DC1" w:rsidTr="00080C05">
        <w:tc>
          <w:tcPr>
            <w:tcW w:w="5524" w:type="dxa"/>
          </w:tcPr>
          <w:p w:rsidR="00A84DC1" w:rsidRDefault="00A84DC1" w:rsidP="0008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 Александр Юрьевич</w:t>
            </w:r>
          </w:p>
        </w:tc>
        <w:tc>
          <w:tcPr>
            <w:tcW w:w="3821" w:type="dxa"/>
          </w:tcPr>
          <w:p w:rsidR="00A84DC1" w:rsidRDefault="00A84DC1" w:rsidP="00080C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</w:tbl>
    <w:p w:rsidR="003A7E1F" w:rsidRDefault="003A7E1F" w:rsidP="004D2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CAD" w:rsidRDefault="004D2CAD" w:rsidP="004D2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CAD" w:rsidRDefault="004D2CAD" w:rsidP="004D2C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2CAD">
        <w:rPr>
          <w:rFonts w:ascii="Times New Roman" w:hAnsi="Times New Roman" w:cs="Times New Roman"/>
          <w:bCs/>
          <w:sz w:val="28"/>
          <w:szCs w:val="28"/>
        </w:rPr>
        <w:t>Лица,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поступающие по общему конкурсу, на программу среднего профессионального образования 54.02.01 Дизайн (по отраслям)</w:t>
      </w:r>
    </w:p>
    <w:p w:rsidR="004D2CAD" w:rsidRDefault="004D2CAD" w:rsidP="004D2C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D2CAD" w:rsidRPr="004D2CAD" w:rsidRDefault="004D2CAD" w:rsidP="004D2C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D2CAD">
        <w:rPr>
          <w:rFonts w:ascii="Times New Roman" w:hAnsi="Times New Roman" w:cs="Times New Roman"/>
          <w:b/>
          <w:bCs/>
          <w:sz w:val="28"/>
          <w:szCs w:val="28"/>
        </w:rPr>
        <w:t>Очная форма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4047"/>
      </w:tblGrid>
      <w:tr w:rsidR="003A7E1F" w:rsidTr="002A208D">
        <w:tc>
          <w:tcPr>
            <w:tcW w:w="5524" w:type="dxa"/>
          </w:tcPr>
          <w:p w:rsidR="003A7E1F" w:rsidRDefault="003A7E1F" w:rsidP="00080C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поступающего</w:t>
            </w:r>
          </w:p>
        </w:tc>
        <w:tc>
          <w:tcPr>
            <w:tcW w:w="4047" w:type="dxa"/>
          </w:tcPr>
          <w:p w:rsidR="003A7E1F" w:rsidRDefault="003A7E1F" w:rsidP="00080C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приеме или об отказе в приеме документов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Бикбова</w:t>
            </w:r>
            <w:proofErr w:type="spellEnd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Ильнаровна</w:t>
            </w:r>
            <w:proofErr w:type="spellEnd"/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Бондарюк</w:t>
            </w:r>
            <w:proofErr w:type="spellEnd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 xml:space="preserve"> Далия Романовна</w:t>
            </w:r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Бутнарь</w:t>
            </w:r>
            <w:proofErr w:type="spellEnd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Эдуардовна</w:t>
            </w:r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Васильева Полина Олеговна</w:t>
            </w:r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ГасыроваАлсинаШамиловна</w:t>
            </w:r>
            <w:proofErr w:type="spellEnd"/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08D">
              <w:rPr>
                <w:rFonts w:ascii="Times New Roman" w:hAnsi="Times New Roman" w:cs="Times New Roman"/>
                <w:sz w:val="28"/>
                <w:szCs w:val="28"/>
              </w:rPr>
              <w:t xml:space="preserve">Даминова </w:t>
            </w: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Аделя</w:t>
            </w:r>
            <w:proofErr w:type="spellEnd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Венеровна</w:t>
            </w:r>
            <w:proofErr w:type="spellEnd"/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Ибатуллина</w:t>
            </w:r>
            <w:proofErr w:type="spellEnd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 xml:space="preserve"> Лия Альбертовна</w:t>
            </w:r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Мусина Диана Артуровна</w:t>
            </w:r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Мизурова</w:t>
            </w:r>
            <w:proofErr w:type="spellEnd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Неволин</w:t>
            </w:r>
            <w:proofErr w:type="spellEnd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Некрасова Юлия Алексеевна</w:t>
            </w:r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Нургалеева</w:t>
            </w:r>
            <w:proofErr w:type="spellEnd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 xml:space="preserve"> Карина Маратовна</w:t>
            </w:r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Островская Мария Александровна</w:t>
            </w:r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Перепёлкина Полина Сергеевна</w:t>
            </w:r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Рахимуллина</w:t>
            </w:r>
            <w:proofErr w:type="spellEnd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 xml:space="preserve"> Карина Маратовна</w:t>
            </w:r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Саляхова</w:t>
            </w:r>
            <w:proofErr w:type="spellEnd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 xml:space="preserve"> Регина </w:t>
            </w: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Селезнёва Татьяна Сергеевна</w:t>
            </w:r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Семенова Юлия Сергеевна</w:t>
            </w:r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Смирнова Алина Вячеславовна</w:t>
            </w:r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08D">
              <w:rPr>
                <w:rFonts w:ascii="Times New Roman" w:hAnsi="Times New Roman" w:cs="Times New Roman"/>
                <w:sz w:val="28"/>
                <w:szCs w:val="28"/>
              </w:rPr>
              <w:t xml:space="preserve">Султанова Ангелина </w:t>
            </w: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Ильназовна</w:t>
            </w:r>
            <w:proofErr w:type="spellEnd"/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Сухорукова Диана Дмитриевна</w:t>
            </w:r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Файзуллина</w:t>
            </w:r>
            <w:proofErr w:type="spellEnd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Артуровна</w:t>
            </w:r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08D">
              <w:rPr>
                <w:rFonts w:ascii="Times New Roman" w:hAnsi="Times New Roman" w:cs="Times New Roman"/>
                <w:sz w:val="28"/>
                <w:szCs w:val="28"/>
              </w:rPr>
              <w:t xml:space="preserve">Фархутдинова Гузель </w:t>
            </w: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Фролова Александра Сергеевна</w:t>
            </w:r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Хабибрахманова</w:t>
            </w:r>
            <w:proofErr w:type="spellEnd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Зиля</w:t>
            </w:r>
            <w:proofErr w:type="spellEnd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Исрафилевна</w:t>
            </w:r>
            <w:proofErr w:type="spellEnd"/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9F20DF" w:rsidRPr="002A208D" w:rsidTr="002A208D">
        <w:tc>
          <w:tcPr>
            <w:tcW w:w="5524" w:type="dxa"/>
          </w:tcPr>
          <w:p w:rsidR="009F20DF" w:rsidRPr="002A208D" w:rsidRDefault="009F20DF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 Алина Викторовна</w:t>
            </w:r>
          </w:p>
        </w:tc>
        <w:tc>
          <w:tcPr>
            <w:tcW w:w="4047" w:type="dxa"/>
          </w:tcPr>
          <w:p w:rsidR="009F20DF" w:rsidRDefault="009F20DF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 xml:space="preserve"> Дина </w:t>
            </w: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327EA7" w:rsidRPr="002A208D" w:rsidTr="002A208D">
        <w:tc>
          <w:tcPr>
            <w:tcW w:w="5524" w:type="dxa"/>
          </w:tcPr>
          <w:p w:rsidR="00327EA7" w:rsidRPr="002A208D" w:rsidRDefault="00327EA7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4047" w:type="dxa"/>
          </w:tcPr>
          <w:p w:rsidR="00327EA7" w:rsidRDefault="00327EA7" w:rsidP="00327EA7">
            <w:pPr>
              <w:jc w:val="center"/>
            </w:pPr>
            <w:r w:rsidRPr="0043157D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327EA7" w:rsidRPr="002A208D" w:rsidTr="002A208D">
        <w:tc>
          <w:tcPr>
            <w:tcW w:w="5524" w:type="dxa"/>
          </w:tcPr>
          <w:p w:rsidR="00327EA7" w:rsidRPr="002A208D" w:rsidRDefault="00327EA7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Елена Сергеевна</w:t>
            </w:r>
          </w:p>
        </w:tc>
        <w:tc>
          <w:tcPr>
            <w:tcW w:w="4047" w:type="dxa"/>
          </w:tcPr>
          <w:p w:rsidR="00327EA7" w:rsidRDefault="00327EA7" w:rsidP="00327EA7">
            <w:pPr>
              <w:jc w:val="center"/>
            </w:pPr>
            <w:r w:rsidRPr="0043157D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056423" w:rsidRPr="002A208D" w:rsidTr="002A208D">
        <w:tc>
          <w:tcPr>
            <w:tcW w:w="5524" w:type="dxa"/>
          </w:tcPr>
          <w:p w:rsidR="00056423" w:rsidRDefault="00056423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Ильгизарович</w:t>
            </w:r>
            <w:proofErr w:type="spellEnd"/>
          </w:p>
        </w:tc>
        <w:tc>
          <w:tcPr>
            <w:tcW w:w="4047" w:type="dxa"/>
          </w:tcPr>
          <w:p w:rsidR="00056423" w:rsidRPr="0043157D" w:rsidRDefault="00056423" w:rsidP="00327E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056423" w:rsidRPr="002A208D" w:rsidTr="002A208D">
        <w:tc>
          <w:tcPr>
            <w:tcW w:w="5524" w:type="dxa"/>
          </w:tcPr>
          <w:p w:rsidR="00056423" w:rsidRDefault="00056423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Вадимович</w:t>
            </w:r>
          </w:p>
        </w:tc>
        <w:tc>
          <w:tcPr>
            <w:tcW w:w="4047" w:type="dxa"/>
          </w:tcPr>
          <w:p w:rsidR="00056423" w:rsidRPr="0043157D" w:rsidRDefault="00056423" w:rsidP="00327E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C367B7" w:rsidRPr="002A208D" w:rsidTr="002A208D">
        <w:tc>
          <w:tcPr>
            <w:tcW w:w="5524" w:type="dxa"/>
          </w:tcPr>
          <w:p w:rsidR="00C367B7" w:rsidRDefault="00C367B7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Бакланова Ксения Руслановна</w:t>
            </w:r>
          </w:p>
        </w:tc>
        <w:tc>
          <w:tcPr>
            <w:tcW w:w="4047" w:type="dxa"/>
          </w:tcPr>
          <w:p w:rsidR="00C367B7" w:rsidRDefault="00C367B7" w:rsidP="00327E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9C4C0A" w:rsidRPr="002A208D" w:rsidTr="002A208D">
        <w:tc>
          <w:tcPr>
            <w:tcW w:w="5524" w:type="dxa"/>
          </w:tcPr>
          <w:p w:rsidR="009C4C0A" w:rsidRDefault="009C4C0A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Гималетдинова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Ильмировна</w:t>
            </w:r>
            <w:proofErr w:type="spellEnd"/>
          </w:p>
        </w:tc>
        <w:tc>
          <w:tcPr>
            <w:tcW w:w="4047" w:type="dxa"/>
          </w:tcPr>
          <w:p w:rsidR="009C4C0A" w:rsidRDefault="009C4C0A" w:rsidP="00327E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</w:tbl>
    <w:p w:rsidR="002A208D" w:rsidRDefault="002A208D" w:rsidP="004D2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7E1F" w:rsidRDefault="003A7E1F" w:rsidP="004D2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D65" w:rsidRPr="004D2CAD" w:rsidRDefault="00E12D65" w:rsidP="004D2CA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12D65" w:rsidRPr="004D2CAD" w:rsidSect="004D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9EC"/>
    <w:rsid w:val="00000DFA"/>
    <w:rsid w:val="00056423"/>
    <w:rsid w:val="000640C7"/>
    <w:rsid w:val="00267608"/>
    <w:rsid w:val="002A208D"/>
    <w:rsid w:val="002D689F"/>
    <w:rsid w:val="00327EA7"/>
    <w:rsid w:val="003A7E1F"/>
    <w:rsid w:val="003F2250"/>
    <w:rsid w:val="00411397"/>
    <w:rsid w:val="00417213"/>
    <w:rsid w:val="004D2CAD"/>
    <w:rsid w:val="005579BF"/>
    <w:rsid w:val="00597AA0"/>
    <w:rsid w:val="00667D0B"/>
    <w:rsid w:val="00695CC8"/>
    <w:rsid w:val="006A4BF7"/>
    <w:rsid w:val="007631C5"/>
    <w:rsid w:val="007C62D6"/>
    <w:rsid w:val="007E5A2C"/>
    <w:rsid w:val="008824BC"/>
    <w:rsid w:val="008B3F33"/>
    <w:rsid w:val="009A01A4"/>
    <w:rsid w:val="009C4C0A"/>
    <w:rsid w:val="009F20DF"/>
    <w:rsid w:val="00A84DC1"/>
    <w:rsid w:val="00AF7260"/>
    <w:rsid w:val="00B60D3C"/>
    <w:rsid w:val="00C243B5"/>
    <w:rsid w:val="00C367B7"/>
    <w:rsid w:val="00C825A4"/>
    <w:rsid w:val="00CA4E91"/>
    <w:rsid w:val="00CC6203"/>
    <w:rsid w:val="00CE6D81"/>
    <w:rsid w:val="00D91822"/>
    <w:rsid w:val="00E12D65"/>
    <w:rsid w:val="00E1639F"/>
    <w:rsid w:val="00E23705"/>
    <w:rsid w:val="00E41FB5"/>
    <w:rsid w:val="00E701AA"/>
    <w:rsid w:val="00ED19EC"/>
    <w:rsid w:val="00EE610B"/>
    <w:rsid w:val="00F2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6D3FF-84A9-4B5C-BCAB-BF1E17E8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KIID</dc:creator>
  <cp:keywords/>
  <dc:description/>
  <cp:lastModifiedBy>KIID</cp:lastModifiedBy>
  <cp:revision>23</cp:revision>
  <dcterms:created xsi:type="dcterms:W3CDTF">2018-06-27T11:13:00Z</dcterms:created>
  <dcterms:modified xsi:type="dcterms:W3CDTF">2018-08-20T06:22:00Z</dcterms:modified>
</cp:coreProperties>
</file>