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BF" w:rsidRDefault="00E82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8646795"/>
            <wp:effectExtent l="19050" t="0" r="0" b="0"/>
            <wp:docPr id="1" name="Рисунок 0" descr="Image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4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080" w:rsidRDefault="00E820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5528"/>
        <w:gridCol w:w="1276"/>
        <w:gridCol w:w="2516"/>
      </w:tblGrid>
      <w:tr w:rsidR="003524BF" w:rsidRPr="00EC6679" w:rsidTr="00D40239">
        <w:tc>
          <w:tcPr>
            <w:tcW w:w="534" w:type="dxa"/>
          </w:tcPr>
          <w:p w:rsidR="003524BF" w:rsidRPr="00EC6679" w:rsidRDefault="003524BF" w:rsidP="00D4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528" w:type="dxa"/>
          </w:tcPr>
          <w:p w:rsidR="003524BF" w:rsidRPr="00EC6679" w:rsidRDefault="003524BF" w:rsidP="00D4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79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дидактических материалов, учебных пособий, презентационных материалов для </w:t>
            </w:r>
            <w:proofErr w:type="gramStart"/>
            <w:r w:rsidRPr="00EC66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C6679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студентов-инвалидов и с ОВЗ</w:t>
            </w:r>
          </w:p>
        </w:tc>
        <w:tc>
          <w:tcPr>
            <w:tcW w:w="1276" w:type="dxa"/>
            <w:vAlign w:val="center"/>
          </w:tcPr>
          <w:p w:rsidR="003524BF" w:rsidRPr="00EC6679" w:rsidRDefault="003524BF" w:rsidP="00D4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7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6" w:type="dxa"/>
            <w:vAlign w:val="center"/>
          </w:tcPr>
          <w:p w:rsidR="003524BF" w:rsidRPr="00EC6679" w:rsidRDefault="003524BF" w:rsidP="00D4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679">
              <w:rPr>
                <w:rFonts w:ascii="Times New Roman" w:hAnsi="Times New Roman" w:cs="Times New Roman"/>
                <w:sz w:val="28"/>
                <w:szCs w:val="28"/>
              </w:rPr>
              <w:t>Файзрахманова</w:t>
            </w:r>
            <w:proofErr w:type="spellEnd"/>
            <w:r w:rsidRPr="00EC6679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3524BF" w:rsidRPr="00EC6679" w:rsidRDefault="003524BF" w:rsidP="00D4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679">
              <w:rPr>
                <w:rFonts w:ascii="Times New Roman" w:hAnsi="Times New Roman" w:cs="Times New Roman"/>
                <w:sz w:val="28"/>
                <w:szCs w:val="28"/>
              </w:rPr>
              <w:t>Абызова</w:t>
            </w:r>
            <w:proofErr w:type="spellEnd"/>
            <w:r w:rsidRPr="00EC6679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3524BF" w:rsidRPr="00EC6679" w:rsidTr="00D40239">
        <w:tc>
          <w:tcPr>
            <w:tcW w:w="534" w:type="dxa"/>
          </w:tcPr>
          <w:p w:rsidR="003524BF" w:rsidRPr="00EC6679" w:rsidRDefault="003524BF" w:rsidP="00D4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3524BF" w:rsidRPr="00EC6679" w:rsidRDefault="003524BF" w:rsidP="00D4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79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студентов-инвалидов и с ОВЗ в </w:t>
            </w:r>
            <w:proofErr w:type="spellStart"/>
            <w:r w:rsidRPr="00EC6679">
              <w:rPr>
                <w:rFonts w:ascii="Times New Roman" w:hAnsi="Times New Roman" w:cs="Times New Roman"/>
                <w:sz w:val="28"/>
                <w:szCs w:val="28"/>
              </w:rPr>
              <w:t>Арт-симпозиуме</w:t>
            </w:r>
            <w:proofErr w:type="spellEnd"/>
          </w:p>
        </w:tc>
        <w:tc>
          <w:tcPr>
            <w:tcW w:w="1276" w:type="dxa"/>
            <w:vAlign w:val="center"/>
          </w:tcPr>
          <w:p w:rsidR="003524BF" w:rsidRPr="00EC6679" w:rsidRDefault="003524BF" w:rsidP="00D4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7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6" w:type="dxa"/>
            <w:vAlign w:val="center"/>
          </w:tcPr>
          <w:p w:rsidR="003524BF" w:rsidRPr="00EC6679" w:rsidRDefault="003524BF" w:rsidP="00D4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679">
              <w:rPr>
                <w:rFonts w:ascii="Times New Roman" w:hAnsi="Times New Roman" w:cs="Times New Roman"/>
                <w:sz w:val="28"/>
                <w:szCs w:val="28"/>
              </w:rPr>
              <w:t>Абызова</w:t>
            </w:r>
            <w:proofErr w:type="spellEnd"/>
            <w:r w:rsidRPr="00EC6679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3524BF" w:rsidRPr="00EC6679" w:rsidTr="00D40239">
        <w:tc>
          <w:tcPr>
            <w:tcW w:w="534" w:type="dxa"/>
          </w:tcPr>
          <w:p w:rsidR="003524BF" w:rsidRPr="00EC6679" w:rsidRDefault="003524BF" w:rsidP="00D4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3524BF" w:rsidRPr="00EC6679" w:rsidRDefault="003524BF" w:rsidP="00D4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79">
              <w:rPr>
                <w:rFonts w:ascii="Times New Roman" w:hAnsi="Times New Roman" w:cs="Times New Roman"/>
                <w:sz w:val="28"/>
                <w:szCs w:val="28"/>
              </w:rPr>
              <w:t>Участие студентов-инвалидов и с ОВЗ в Камской неделе дизайна</w:t>
            </w:r>
          </w:p>
        </w:tc>
        <w:tc>
          <w:tcPr>
            <w:tcW w:w="1276" w:type="dxa"/>
            <w:vAlign w:val="center"/>
          </w:tcPr>
          <w:p w:rsidR="003524BF" w:rsidRPr="00EC6679" w:rsidRDefault="003524BF" w:rsidP="00D4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7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6" w:type="dxa"/>
            <w:vAlign w:val="center"/>
          </w:tcPr>
          <w:p w:rsidR="003524BF" w:rsidRDefault="003524BF" w:rsidP="00D4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3524BF" w:rsidRPr="00EC6679" w:rsidRDefault="003524BF" w:rsidP="00D4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79">
              <w:rPr>
                <w:rFonts w:ascii="Times New Roman" w:hAnsi="Times New Roman" w:cs="Times New Roman"/>
                <w:sz w:val="28"/>
                <w:szCs w:val="28"/>
              </w:rPr>
              <w:t>Букина Л.Р.</w:t>
            </w:r>
          </w:p>
          <w:p w:rsidR="003524BF" w:rsidRPr="00EC6679" w:rsidRDefault="003524BF" w:rsidP="00D4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679">
              <w:rPr>
                <w:rFonts w:ascii="Times New Roman" w:hAnsi="Times New Roman" w:cs="Times New Roman"/>
                <w:sz w:val="28"/>
                <w:szCs w:val="28"/>
              </w:rPr>
              <w:t>Файзрахманова</w:t>
            </w:r>
            <w:proofErr w:type="spellEnd"/>
            <w:r w:rsidRPr="00EC6679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3524BF" w:rsidRPr="00EC6679" w:rsidRDefault="003524BF" w:rsidP="00D4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679">
              <w:rPr>
                <w:rFonts w:ascii="Times New Roman" w:hAnsi="Times New Roman" w:cs="Times New Roman"/>
                <w:sz w:val="28"/>
                <w:szCs w:val="28"/>
              </w:rPr>
              <w:t>Абызова</w:t>
            </w:r>
            <w:proofErr w:type="spellEnd"/>
            <w:r w:rsidRPr="00EC6679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3524BF" w:rsidRPr="00EC6679" w:rsidTr="00D40239">
        <w:tc>
          <w:tcPr>
            <w:tcW w:w="534" w:type="dxa"/>
          </w:tcPr>
          <w:p w:rsidR="003524BF" w:rsidRPr="00EC6679" w:rsidRDefault="003524BF" w:rsidP="00D4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3524BF" w:rsidRPr="00EC6679" w:rsidRDefault="003524BF" w:rsidP="00D4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79">
              <w:rPr>
                <w:rFonts w:ascii="Times New Roman" w:hAnsi="Times New Roman" w:cs="Times New Roman"/>
                <w:sz w:val="28"/>
                <w:szCs w:val="28"/>
              </w:rPr>
              <w:t>Организация занятий с детьми с ментальными нарушениями на базе  Детской академии искусству и дизайна:</w:t>
            </w:r>
          </w:p>
          <w:p w:rsidR="003524BF" w:rsidRPr="00EC6679" w:rsidRDefault="003524BF" w:rsidP="00D4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79">
              <w:rPr>
                <w:rFonts w:ascii="Times New Roman" w:hAnsi="Times New Roman" w:cs="Times New Roman"/>
                <w:sz w:val="28"/>
                <w:szCs w:val="28"/>
              </w:rPr>
              <w:t xml:space="preserve"> - «</w:t>
            </w:r>
            <w:proofErr w:type="spellStart"/>
            <w:r w:rsidRPr="00EC6679">
              <w:rPr>
                <w:rFonts w:ascii="Times New Roman" w:hAnsi="Times New Roman" w:cs="Times New Roman"/>
                <w:sz w:val="28"/>
                <w:szCs w:val="28"/>
              </w:rPr>
              <w:t>Даунята</w:t>
            </w:r>
            <w:proofErr w:type="spellEnd"/>
            <w:r w:rsidRPr="00EC6679">
              <w:rPr>
                <w:rFonts w:ascii="Times New Roman" w:hAnsi="Times New Roman" w:cs="Times New Roman"/>
                <w:sz w:val="28"/>
                <w:szCs w:val="28"/>
              </w:rPr>
              <w:t>», группа  2-го года обучения</w:t>
            </w:r>
          </w:p>
          <w:p w:rsidR="003524BF" w:rsidRPr="00EC6679" w:rsidRDefault="003524BF" w:rsidP="00D4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79">
              <w:rPr>
                <w:rFonts w:ascii="Times New Roman" w:hAnsi="Times New Roman" w:cs="Times New Roman"/>
                <w:sz w:val="28"/>
                <w:szCs w:val="28"/>
              </w:rPr>
              <w:t>- дети Центра педагогической помощи «Чудо-дети», группы 1-го и 2-го года обучения</w:t>
            </w:r>
          </w:p>
        </w:tc>
        <w:tc>
          <w:tcPr>
            <w:tcW w:w="1276" w:type="dxa"/>
            <w:vAlign w:val="center"/>
          </w:tcPr>
          <w:p w:rsidR="003524BF" w:rsidRPr="00EC6679" w:rsidRDefault="003524BF" w:rsidP="00D4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  <w:vAlign w:val="center"/>
          </w:tcPr>
          <w:p w:rsidR="003524BF" w:rsidRPr="00EC6679" w:rsidRDefault="003524BF" w:rsidP="00D4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679">
              <w:rPr>
                <w:rFonts w:ascii="Times New Roman" w:hAnsi="Times New Roman" w:cs="Times New Roman"/>
                <w:sz w:val="28"/>
                <w:szCs w:val="28"/>
              </w:rPr>
              <w:t>Залятдинова</w:t>
            </w:r>
            <w:proofErr w:type="spellEnd"/>
            <w:r w:rsidRPr="00EC6679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3524BF" w:rsidRPr="00EC6679" w:rsidTr="00D40239">
        <w:tc>
          <w:tcPr>
            <w:tcW w:w="534" w:type="dxa"/>
          </w:tcPr>
          <w:p w:rsidR="003524BF" w:rsidRPr="00EC6679" w:rsidRDefault="003524BF" w:rsidP="00D4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3524BF" w:rsidRPr="00EC6679" w:rsidRDefault="003524BF" w:rsidP="00D4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79">
              <w:rPr>
                <w:rFonts w:ascii="Times New Roman" w:hAnsi="Times New Roman" w:cs="Times New Roman"/>
                <w:sz w:val="28"/>
                <w:szCs w:val="28"/>
              </w:rPr>
              <w:t>Отчет о соблюдении требований по организации инклюзивного обучения на Ученом совете</w:t>
            </w:r>
          </w:p>
        </w:tc>
        <w:tc>
          <w:tcPr>
            <w:tcW w:w="1276" w:type="dxa"/>
            <w:vAlign w:val="center"/>
          </w:tcPr>
          <w:p w:rsidR="003524BF" w:rsidRPr="00EC6679" w:rsidRDefault="003524BF" w:rsidP="00D4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7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16" w:type="dxa"/>
            <w:vAlign w:val="center"/>
          </w:tcPr>
          <w:p w:rsidR="003524BF" w:rsidRPr="00EC6679" w:rsidRDefault="003524BF" w:rsidP="00D4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679"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 w:rsidRPr="00EC6679"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</w:tr>
      <w:tr w:rsidR="003524BF" w:rsidRPr="00EC6679" w:rsidTr="00D40239">
        <w:tc>
          <w:tcPr>
            <w:tcW w:w="534" w:type="dxa"/>
          </w:tcPr>
          <w:p w:rsidR="003524BF" w:rsidRPr="00EC6679" w:rsidRDefault="003524BF" w:rsidP="00D4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3524BF" w:rsidRPr="00EC6679" w:rsidRDefault="003524BF" w:rsidP="00D4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79">
              <w:rPr>
                <w:rFonts w:ascii="Times New Roman" w:hAnsi="Times New Roman" w:cs="Times New Roman"/>
                <w:sz w:val="28"/>
                <w:szCs w:val="28"/>
              </w:rPr>
              <w:t>Участие в совместных мероприятиях для инвалидов совместно с МЦ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r w:rsidRPr="00EC66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3524BF" w:rsidRPr="00EC6679" w:rsidRDefault="003524BF" w:rsidP="00D4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  <w:vAlign w:val="center"/>
          </w:tcPr>
          <w:p w:rsidR="003524BF" w:rsidRDefault="003524BF" w:rsidP="00D4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3524BF" w:rsidRPr="00EC6679" w:rsidRDefault="003524BF" w:rsidP="00D40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4D7" w:rsidRDefault="004934D7" w:rsidP="004934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34D7" w:rsidSect="0093560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A06"/>
    <w:multiLevelType w:val="hybridMultilevel"/>
    <w:tmpl w:val="A97A35CE"/>
    <w:lvl w:ilvl="0" w:tplc="18FE2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A3026"/>
    <w:multiLevelType w:val="hybridMultilevel"/>
    <w:tmpl w:val="C9A410C4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859AB"/>
    <w:multiLevelType w:val="hybridMultilevel"/>
    <w:tmpl w:val="EFC0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A27E8"/>
    <w:multiLevelType w:val="hybridMultilevel"/>
    <w:tmpl w:val="6F0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5607"/>
    <w:rsid w:val="000369E3"/>
    <w:rsid w:val="000D1FA1"/>
    <w:rsid w:val="0010785D"/>
    <w:rsid w:val="001D155A"/>
    <w:rsid w:val="001E3DFF"/>
    <w:rsid w:val="00215434"/>
    <w:rsid w:val="00227AD6"/>
    <w:rsid w:val="002325CE"/>
    <w:rsid w:val="002B1700"/>
    <w:rsid w:val="002B697A"/>
    <w:rsid w:val="002D39C7"/>
    <w:rsid w:val="002E4FAB"/>
    <w:rsid w:val="002E519B"/>
    <w:rsid w:val="002F54DA"/>
    <w:rsid w:val="002F64A4"/>
    <w:rsid w:val="00305408"/>
    <w:rsid w:val="00312887"/>
    <w:rsid w:val="003524BF"/>
    <w:rsid w:val="00373398"/>
    <w:rsid w:val="00381358"/>
    <w:rsid w:val="00396645"/>
    <w:rsid w:val="003B75A7"/>
    <w:rsid w:val="00425CF0"/>
    <w:rsid w:val="004436F5"/>
    <w:rsid w:val="004445BE"/>
    <w:rsid w:val="00486607"/>
    <w:rsid w:val="004934D7"/>
    <w:rsid w:val="004C0783"/>
    <w:rsid w:val="00533662"/>
    <w:rsid w:val="005534F8"/>
    <w:rsid w:val="005A3A60"/>
    <w:rsid w:val="006B1C78"/>
    <w:rsid w:val="006D3DEA"/>
    <w:rsid w:val="0073427A"/>
    <w:rsid w:val="007440A8"/>
    <w:rsid w:val="00783D53"/>
    <w:rsid w:val="00791D3F"/>
    <w:rsid w:val="00891854"/>
    <w:rsid w:val="008C574B"/>
    <w:rsid w:val="009214A2"/>
    <w:rsid w:val="00935607"/>
    <w:rsid w:val="00952C91"/>
    <w:rsid w:val="00954CFC"/>
    <w:rsid w:val="00977BB1"/>
    <w:rsid w:val="00A00C36"/>
    <w:rsid w:val="00A47DAB"/>
    <w:rsid w:val="00AC6AE5"/>
    <w:rsid w:val="00B474AD"/>
    <w:rsid w:val="00B52EBC"/>
    <w:rsid w:val="00B7333B"/>
    <w:rsid w:val="00BA08DC"/>
    <w:rsid w:val="00BB183A"/>
    <w:rsid w:val="00BC7837"/>
    <w:rsid w:val="00BE60E1"/>
    <w:rsid w:val="00BF6AAB"/>
    <w:rsid w:val="00C96E22"/>
    <w:rsid w:val="00CA1370"/>
    <w:rsid w:val="00D34710"/>
    <w:rsid w:val="00E82080"/>
    <w:rsid w:val="00EA3FE5"/>
    <w:rsid w:val="00EC6679"/>
    <w:rsid w:val="00FE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BE"/>
  </w:style>
  <w:style w:type="paragraph" w:styleId="2">
    <w:name w:val="heading 2"/>
    <w:basedOn w:val="a"/>
    <w:link w:val="20"/>
    <w:uiPriority w:val="9"/>
    <w:qFormat/>
    <w:rsid w:val="002F5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4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4F8"/>
    <w:pPr>
      <w:ind w:left="720"/>
      <w:contextualSpacing/>
    </w:pPr>
  </w:style>
  <w:style w:type="character" w:customStyle="1" w:styleId="apple-converted-space">
    <w:name w:val="apple-converted-space"/>
    <w:basedOn w:val="a0"/>
    <w:rsid w:val="00A00C36"/>
  </w:style>
  <w:style w:type="character" w:customStyle="1" w:styleId="20">
    <w:name w:val="Заголовок 2 Знак"/>
    <w:basedOn w:val="a0"/>
    <w:link w:val="2"/>
    <w:uiPriority w:val="9"/>
    <w:rsid w:val="002F54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952C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2017-07-01T12:08:00Z</cp:lastPrinted>
  <dcterms:created xsi:type="dcterms:W3CDTF">2017-07-01T10:48:00Z</dcterms:created>
  <dcterms:modified xsi:type="dcterms:W3CDTF">2017-07-07T13:15:00Z</dcterms:modified>
</cp:coreProperties>
</file>